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B53F" w14:textId="77777777" w:rsidR="00660843" w:rsidRPr="00FD32D2" w:rsidRDefault="00660843" w:rsidP="00FD32D2">
      <w:pPr>
        <w:spacing w:after="0"/>
        <w:rPr>
          <w:rFonts w:cstheme="minorHAnsi"/>
          <w:b/>
          <w:bCs/>
          <w:sz w:val="40"/>
          <w:szCs w:val="40"/>
        </w:rPr>
      </w:pPr>
      <w:r w:rsidRPr="00FD32D2">
        <w:rPr>
          <w:rFonts w:cstheme="minorHAnsi"/>
          <w:noProof/>
          <w:sz w:val="24"/>
          <w:szCs w:val="24"/>
          <w:lang w:eastAsia="da-DK"/>
        </w:rPr>
        <w:drawing>
          <wp:anchor distT="0" distB="0" distL="114300" distR="114300" simplePos="0" relativeHeight="251659264" behindDoc="1" locked="0" layoutInCell="1" allowOverlap="1" wp14:anchorId="40E2DBB8" wp14:editId="7C48B2B1">
            <wp:simplePos x="0" y="0"/>
            <wp:positionH relativeFrom="column">
              <wp:posOffset>4967785</wp:posOffset>
            </wp:positionH>
            <wp:positionV relativeFrom="paragraph">
              <wp:posOffset>-1016758</wp:posOffset>
            </wp:positionV>
            <wp:extent cx="1810512" cy="2883408"/>
            <wp:effectExtent l="0" t="0" r="0" b="0"/>
            <wp:wrapNone/>
            <wp:docPr id="11" name="Billede 1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lede 11" descr="Et billede, der indeholder tekst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512" cy="2883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99B" w:rsidRPr="00FD32D2">
        <w:rPr>
          <w:rFonts w:cstheme="minorHAnsi"/>
          <w:b/>
          <w:bCs/>
          <w:sz w:val="40"/>
          <w:szCs w:val="40"/>
        </w:rPr>
        <w:t xml:space="preserve">Forslag </w:t>
      </w:r>
    </w:p>
    <w:p w14:paraId="404414F7" w14:textId="60830251" w:rsidR="0044499B" w:rsidRPr="00FD32D2" w:rsidRDefault="0044499B" w:rsidP="00FD32D2">
      <w:pPr>
        <w:spacing w:after="0"/>
        <w:rPr>
          <w:rFonts w:cstheme="minorHAnsi"/>
          <w:b/>
          <w:bCs/>
          <w:sz w:val="40"/>
          <w:szCs w:val="40"/>
        </w:rPr>
      </w:pPr>
      <w:r w:rsidRPr="00FD32D2">
        <w:rPr>
          <w:rFonts w:cstheme="minorHAnsi"/>
          <w:b/>
          <w:bCs/>
          <w:sz w:val="40"/>
          <w:szCs w:val="40"/>
        </w:rPr>
        <w:t>til afdelingsmøde</w:t>
      </w:r>
    </w:p>
    <w:p w14:paraId="5E0DEAED" w14:textId="4024E1F5" w:rsidR="00660843" w:rsidRDefault="00660843" w:rsidP="0044499B">
      <w:pPr>
        <w:rPr>
          <w:rFonts w:ascii="Verdana" w:hAnsi="Verdana"/>
          <w:b/>
          <w:bCs/>
          <w:sz w:val="36"/>
          <w:szCs w:val="36"/>
        </w:rPr>
      </w:pPr>
    </w:p>
    <w:p w14:paraId="61FD5CAD" w14:textId="77777777" w:rsidR="00FD32D2" w:rsidRPr="0044499B" w:rsidRDefault="00FD32D2" w:rsidP="0044499B">
      <w:pPr>
        <w:rPr>
          <w:rFonts w:ascii="Verdana" w:hAnsi="Verdana"/>
          <w:b/>
          <w:bCs/>
          <w:sz w:val="36"/>
          <w:szCs w:val="36"/>
        </w:rPr>
      </w:pPr>
    </w:p>
    <w:p w14:paraId="5FAF3B4E" w14:textId="46AB994C" w:rsidR="00660843" w:rsidRPr="0084315C" w:rsidRDefault="0044499B" w:rsidP="0084315C">
      <w:pPr>
        <w:spacing w:after="0"/>
        <w:rPr>
          <w:rFonts w:cstheme="minorHAnsi"/>
          <w:b/>
          <w:bCs/>
          <w:sz w:val="16"/>
          <w:szCs w:val="16"/>
          <w:u w:val="single"/>
        </w:rPr>
      </w:pPr>
      <w:r w:rsidRPr="0084315C">
        <w:rPr>
          <w:rFonts w:cstheme="minorHAnsi"/>
          <w:b/>
          <w:bCs/>
          <w:sz w:val="16"/>
          <w:szCs w:val="16"/>
          <w:u w:val="single"/>
        </w:rPr>
        <w:t>Vejledning</w:t>
      </w:r>
      <w:r w:rsidR="00660843" w:rsidRPr="0084315C">
        <w:rPr>
          <w:rFonts w:cstheme="minorHAnsi"/>
          <w:b/>
          <w:bCs/>
          <w:sz w:val="16"/>
          <w:szCs w:val="16"/>
          <w:u w:val="single"/>
        </w:rPr>
        <w:t>:</w:t>
      </w:r>
    </w:p>
    <w:p w14:paraId="58A45EC0" w14:textId="77777777" w:rsidR="0044499B" w:rsidRPr="00FD32D2" w:rsidRDefault="0044499B" w:rsidP="0044499B">
      <w:pPr>
        <w:spacing w:after="0"/>
        <w:rPr>
          <w:rFonts w:cstheme="minorHAnsi"/>
          <w:sz w:val="16"/>
          <w:szCs w:val="16"/>
        </w:rPr>
      </w:pPr>
      <w:r w:rsidRPr="00FD32D2">
        <w:rPr>
          <w:rFonts w:cstheme="minorHAnsi"/>
          <w:sz w:val="16"/>
          <w:szCs w:val="16"/>
        </w:rPr>
        <w:t xml:space="preserve">Som beboer i en afdeling har du adgang til det årlige afdelingsmøde og stemmeret. </w:t>
      </w:r>
    </w:p>
    <w:p w14:paraId="3EC83B91" w14:textId="77777777" w:rsidR="0044499B" w:rsidRPr="00FD32D2" w:rsidRDefault="0044499B" w:rsidP="0044499B">
      <w:pPr>
        <w:spacing w:after="0"/>
        <w:rPr>
          <w:rFonts w:cstheme="minorHAnsi"/>
          <w:sz w:val="16"/>
          <w:szCs w:val="16"/>
        </w:rPr>
      </w:pPr>
      <w:r w:rsidRPr="00FD32D2">
        <w:rPr>
          <w:rFonts w:cstheme="minorHAnsi"/>
          <w:sz w:val="16"/>
          <w:szCs w:val="16"/>
        </w:rPr>
        <w:t xml:space="preserve">Har du en god ide, som kan gøre din afdeling til et endnu bedre sted at bo? </w:t>
      </w:r>
    </w:p>
    <w:p w14:paraId="002EBE57" w14:textId="3349BB73" w:rsidR="0044499B" w:rsidRPr="00FD32D2" w:rsidRDefault="0044499B" w:rsidP="0044499B">
      <w:pPr>
        <w:spacing w:after="0"/>
        <w:rPr>
          <w:rFonts w:cstheme="minorHAnsi"/>
          <w:sz w:val="16"/>
          <w:szCs w:val="16"/>
        </w:rPr>
      </w:pPr>
      <w:r w:rsidRPr="00FD32D2">
        <w:rPr>
          <w:rFonts w:cstheme="minorHAnsi"/>
          <w:sz w:val="16"/>
          <w:szCs w:val="16"/>
        </w:rPr>
        <w:t xml:space="preserve">Så kan du inden afdelingsmødet sende den som et forslag, som afdelingsmødet skal tage stilling til. </w:t>
      </w:r>
    </w:p>
    <w:p w14:paraId="2EA9067E" w14:textId="77777777" w:rsidR="0044499B" w:rsidRPr="00FD32D2" w:rsidRDefault="0044499B" w:rsidP="0044499B">
      <w:pPr>
        <w:spacing w:after="0"/>
        <w:rPr>
          <w:rFonts w:cstheme="minorHAnsi"/>
          <w:sz w:val="16"/>
          <w:szCs w:val="16"/>
        </w:rPr>
      </w:pPr>
    </w:p>
    <w:p w14:paraId="4E61B880" w14:textId="30483918" w:rsidR="0044499B" w:rsidRPr="0084315C" w:rsidRDefault="0044499B" w:rsidP="0084315C">
      <w:pPr>
        <w:spacing w:after="0"/>
        <w:rPr>
          <w:rFonts w:cstheme="minorHAnsi"/>
          <w:b/>
          <w:bCs/>
          <w:sz w:val="16"/>
          <w:szCs w:val="16"/>
          <w:u w:val="single"/>
        </w:rPr>
      </w:pPr>
      <w:r w:rsidRPr="0084315C">
        <w:rPr>
          <w:rFonts w:cstheme="minorHAnsi"/>
          <w:b/>
          <w:bCs/>
          <w:sz w:val="16"/>
          <w:szCs w:val="16"/>
          <w:u w:val="single"/>
        </w:rPr>
        <w:t>Sådan gør du:</w:t>
      </w:r>
    </w:p>
    <w:p w14:paraId="5AC30380" w14:textId="087A3FB6" w:rsidR="0044499B" w:rsidRPr="00FD32D2" w:rsidRDefault="0044499B" w:rsidP="0044499B">
      <w:pPr>
        <w:pStyle w:val="Listeafsnit"/>
        <w:numPr>
          <w:ilvl w:val="0"/>
          <w:numId w:val="1"/>
        </w:numPr>
        <w:spacing w:after="0"/>
        <w:rPr>
          <w:rFonts w:cstheme="minorHAnsi"/>
          <w:sz w:val="16"/>
          <w:szCs w:val="16"/>
        </w:rPr>
      </w:pPr>
      <w:r w:rsidRPr="00FD32D2">
        <w:rPr>
          <w:rFonts w:cstheme="minorHAnsi"/>
          <w:sz w:val="16"/>
          <w:szCs w:val="16"/>
        </w:rPr>
        <w:t xml:space="preserve">Dit forslag kan stilles </w:t>
      </w:r>
      <w:r w:rsidR="00660843" w:rsidRPr="00FD32D2">
        <w:rPr>
          <w:rFonts w:cstheme="minorHAnsi"/>
          <w:sz w:val="16"/>
          <w:szCs w:val="16"/>
        </w:rPr>
        <w:t xml:space="preserve">skriftligt </w:t>
      </w:r>
      <w:r w:rsidRPr="00FD32D2">
        <w:rPr>
          <w:rFonts w:cstheme="minorHAnsi"/>
          <w:sz w:val="16"/>
          <w:szCs w:val="16"/>
        </w:rPr>
        <w:t xml:space="preserve">ved at </w:t>
      </w:r>
      <w:r w:rsidR="0084315C">
        <w:rPr>
          <w:rFonts w:cstheme="minorHAnsi"/>
          <w:sz w:val="16"/>
          <w:szCs w:val="16"/>
        </w:rPr>
        <w:t>udfylde nedenstående skema.</w:t>
      </w:r>
      <w:r w:rsidRPr="00FD32D2">
        <w:rPr>
          <w:rFonts w:cstheme="minorHAnsi"/>
          <w:sz w:val="16"/>
          <w:szCs w:val="16"/>
        </w:rPr>
        <w:t xml:space="preserve"> </w:t>
      </w:r>
    </w:p>
    <w:p w14:paraId="066A3526" w14:textId="77777777" w:rsidR="0044499B" w:rsidRPr="00FD32D2" w:rsidRDefault="0044499B" w:rsidP="0044499B">
      <w:pPr>
        <w:pStyle w:val="Listeafsnit"/>
        <w:numPr>
          <w:ilvl w:val="0"/>
          <w:numId w:val="1"/>
        </w:numPr>
        <w:spacing w:after="0"/>
        <w:rPr>
          <w:rFonts w:cstheme="minorHAnsi"/>
          <w:sz w:val="16"/>
          <w:szCs w:val="16"/>
        </w:rPr>
      </w:pPr>
      <w:r w:rsidRPr="00FD32D2">
        <w:rPr>
          <w:rFonts w:cstheme="minorHAnsi"/>
          <w:sz w:val="16"/>
          <w:szCs w:val="16"/>
        </w:rPr>
        <w:t xml:space="preserve">Dit forslag skal udformes. så der kan stemmes </w:t>
      </w:r>
      <w:r w:rsidRPr="00FD32D2">
        <w:rPr>
          <w:rFonts w:cstheme="minorHAnsi"/>
          <w:sz w:val="16"/>
          <w:szCs w:val="16"/>
          <w:u w:val="single"/>
        </w:rPr>
        <w:t>ja eller nej til forslaget.</w:t>
      </w:r>
      <w:r w:rsidRPr="00FD32D2">
        <w:rPr>
          <w:rFonts w:cstheme="minorHAnsi"/>
          <w:sz w:val="16"/>
          <w:szCs w:val="16"/>
        </w:rPr>
        <w:t xml:space="preserve"> </w:t>
      </w:r>
    </w:p>
    <w:p w14:paraId="338598A5" w14:textId="61ED2E6E" w:rsidR="0044499B" w:rsidRPr="00FD32D2" w:rsidRDefault="0044499B" w:rsidP="0044499B">
      <w:pPr>
        <w:pStyle w:val="Listeafsnit"/>
        <w:numPr>
          <w:ilvl w:val="0"/>
          <w:numId w:val="1"/>
        </w:numPr>
        <w:spacing w:after="0"/>
        <w:rPr>
          <w:rFonts w:cstheme="minorHAnsi"/>
          <w:sz w:val="16"/>
          <w:szCs w:val="16"/>
        </w:rPr>
      </w:pPr>
      <w:r w:rsidRPr="00FD32D2">
        <w:rPr>
          <w:rFonts w:cstheme="minorHAnsi"/>
          <w:sz w:val="16"/>
          <w:szCs w:val="16"/>
        </w:rPr>
        <w:t xml:space="preserve">Du skal indsende én blanket for hvert forslag, du vil stille. </w:t>
      </w:r>
    </w:p>
    <w:p w14:paraId="273DC15E" w14:textId="05A42491" w:rsidR="0044499B" w:rsidRPr="00FD32D2" w:rsidRDefault="0044499B" w:rsidP="0044499B">
      <w:pPr>
        <w:pStyle w:val="Listeafsnit"/>
        <w:numPr>
          <w:ilvl w:val="0"/>
          <w:numId w:val="1"/>
        </w:numPr>
        <w:spacing w:after="0"/>
        <w:rPr>
          <w:rFonts w:cstheme="minorHAnsi"/>
          <w:sz w:val="16"/>
          <w:szCs w:val="16"/>
        </w:rPr>
      </w:pPr>
      <w:r w:rsidRPr="00FD32D2">
        <w:rPr>
          <w:rFonts w:cstheme="minorHAnsi"/>
          <w:sz w:val="16"/>
          <w:szCs w:val="16"/>
        </w:rPr>
        <w:t xml:space="preserve">Dit forslag skal afleveres til servicecenteret senest 2 uger før afdelingsmødet. </w:t>
      </w:r>
    </w:p>
    <w:p w14:paraId="56C8B61A" w14:textId="77777777" w:rsidR="0044499B" w:rsidRPr="00FD32D2" w:rsidRDefault="0044499B" w:rsidP="0044499B">
      <w:pPr>
        <w:pStyle w:val="Listeafsnit"/>
        <w:numPr>
          <w:ilvl w:val="0"/>
          <w:numId w:val="1"/>
        </w:numPr>
        <w:spacing w:after="0"/>
        <w:rPr>
          <w:rFonts w:cstheme="minorHAnsi"/>
          <w:sz w:val="16"/>
          <w:szCs w:val="16"/>
        </w:rPr>
      </w:pPr>
      <w:r w:rsidRPr="00FD32D2">
        <w:rPr>
          <w:rFonts w:cstheme="minorHAnsi"/>
          <w:sz w:val="16"/>
          <w:szCs w:val="16"/>
        </w:rPr>
        <w:t xml:space="preserve">På afdelingsmødet får du mulighed for at fortælle, hvorfor du stiller forslaget. </w:t>
      </w:r>
    </w:p>
    <w:p w14:paraId="12491D8F" w14:textId="088DEF7E" w:rsidR="0044499B" w:rsidRPr="0084315C" w:rsidRDefault="0044499B" w:rsidP="0084315C">
      <w:pPr>
        <w:pStyle w:val="Listeafsnit"/>
        <w:numPr>
          <w:ilvl w:val="0"/>
          <w:numId w:val="1"/>
        </w:numPr>
        <w:spacing w:after="0"/>
        <w:rPr>
          <w:rFonts w:cstheme="minorHAnsi"/>
          <w:sz w:val="16"/>
          <w:szCs w:val="16"/>
        </w:rPr>
      </w:pPr>
      <w:r w:rsidRPr="00FD32D2">
        <w:rPr>
          <w:rFonts w:cstheme="minorHAnsi"/>
          <w:sz w:val="16"/>
          <w:szCs w:val="16"/>
        </w:rPr>
        <w:t>Er der et flertal, som stemmer for dit forslag, bliver det vedtaget.</w:t>
      </w:r>
    </w:p>
    <w:p w14:paraId="76D09995" w14:textId="77777777" w:rsidR="0084315C" w:rsidRDefault="0084315C" w:rsidP="0084315C">
      <w:pPr>
        <w:spacing w:after="0"/>
        <w:rPr>
          <w:rFonts w:cstheme="minorHAnsi"/>
          <w:sz w:val="16"/>
          <w:szCs w:val="16"/>
        </w:rPr>
      </w:pPr>
    </w:p>
    <w:p w14:paraId="4400FF09" w14:textId="36E95E17" w:rsidR="0044499B" w:rsidRDefault="0044499B" w:rsidP="0084315C">
      <w:pPr>
        <w:spacing w:after="0"/>
        <w:rPr>
          <w:rFonts w:cstheme="minorHAnsi"/>
          <w:sz w:val="16"/>
          <w:szCs w:val="16"/>
        </w:rPr>
      </w:pPr>
      <w:r w:rsidRPr="00FD32D2">
        <w:rPr>
          <w:rFonts w:cstheme="minorHAnsi"/>
          <w:sz w:val="16"/>
          <w:szCs w:val="16"/>
        </w:rPr>
        <w:t xml:space="preserve">Vi gør opmærksom på, at vi vil videreformidle dit forslag samt din adresse til de øvrige beboere i afdelingen, når du </w:t>
      </w:r>
      <w:r w:rsidR="00BD7D36">
        <w:rPr>
          <w:rFonts w:cstheme="minorHAnsi"/>
          <w:sz w:val="16"/>
          <w:szCs w:val="16"/>
        </w:rPr>
        <w:t>afleverer</w:t>
      </w:r>
      <w:r w:rsidRPr="00FD32D2">
        <w:rPr>
          <w:rFonts w:cstheme="minorHAnsi"/>
          <w:sz w:val="16"/>
          <w:szCs w:val="16"/>
        </w:rPr>
        <w:t xml:space="preserve"> dit forslag.</w:t>
      </w:r>
    </w:p>
    <w:p w14:paraId="4B618277" w14:textId="77777777" w:rsidR="0084315C" w:rsidRDefault="0084315C" w:rsidP="0084315C">
      <w:pPr>
        <w:spacing w:after="0"/>
        <w:rPr>
          <w:rFonts w:cstheme="minorHAnsi"/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4499B" w:rsidRPr="00FD32D2" w14:paraId="506DD143" w14:textId="77777777" w:rsidTr="0044499B">
        <w:tc>
          <w:tcPr>
            <w:tcW w:w="4814" w:type="dxa"/>
          </w:tcPr>
          <w:p w14:paraId="6D9E73D2" w14:textId="77777777" w:rsidR="0044499B" w:rsidRPr="00FD32D2" w:rsidRDefault="00660843" w:rsidP="0044499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D32D2">
              <w:rPr>
                <w:rFonts w:cstheme="minorHAnsi"/>
                <w:b/>
                <w:bCs/>
                <w:sz w:val="16"/>
                <w:szCs w:val="16"/>
              </w:rPr>
              <w:t>Navn:</w:t>
            </w:r>
          </w:p>
          <w:p w14:paraId="6F0B5516" w14:textId="4478E964" w:rsidR="00660843" w:rsidRPr="00FD32D2" w:rsidRDefault="00660843" w:rsidP="004449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4" w:type="dxa"/>
          </w:tcPr>
          <w:p w14:paraId="20CC15D2" w14:textId="77777777" w:rsidR="0044499B" w:rsidRPr="00FD32D2" w:rsidRDefault="0044499B" w:rsidP="0044499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4499B" w:rsidRPr="00FD32D2" w14:paraId="6BBA2798" w14:textId="77777777" w:rsidTr="0044499B">
        <w:tc>
          <w:tcPr>
            <w:tcW w:w="4814" w:type="dxa"/>
          </w:tcPr>
          <w:p w14:paraId="25243C51" w14:textId="77777777" w:rsidR="0044499B" w:rsidRPr="00FD32D2" w:rsidRDefault="00660843" w:rsidP="0044499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D32D2">
              <w:rPr>
                <w:rFonts w:cstheme="minorHAnsi"/>
                <w:b/>
                <w:bCs/>
                <w:sz w:val="16"/>
                <w:szCs w:val="16"/>
              </w:rPr>
              <w:t>Adresse:</w:t>
            </w:r>
          </w:p>
          <w:p w14:paraId="2001C51E" w14:textId="458547E7" w:rsidR="00660843" w:rsidRPr="00FD32D2" w:rsidRDefault="00660843" w:rsidP="004449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4" w:type="dxa"/>
          </w:tcPr>
          <w:p w14:paraId="7EF3D833" w14:textId="77777777" w:rsidR="0044499B" w:rsidRPr="00FD32D2" w:rsidRDefault="0044499B" w:rsidP="0044499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4499B" w:rsidRPr="00FD32D2" w14:paraId="279F3087" w14:textId="77777777" w:rsidTr="0044499B">
        <w:tc>
          <w:tcPr>
            <w:tcW w:w="4814" w:type="dxa"/>
          </w:tcPr>
          <w:p w14:paraId="3A1A4790" w14:textId="77777777" w:rsidR="0044499B" w:rsidRPr="00FD32D2" w:rsidRDefault="00660843" w:rsidP="0044499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D32D2">
              <w:rPr>
                <w:rFonts w:cstheme="minorHAnsi"/>
                <w:b/>
                <w:bCs/>
                <w:sz w:val="16"/>
                <w:szCs w:val="16"/>
              </w:rPr>
              <w:t>Afdeling:</w:t>
            </w:r>
          </w:p>
          <w:p w14:paraId="5F8DD0DA" w14:textId="6F982041" w:rsidR="00660843" w:rsidRPr="00FD32D2" w:rsidRDefault="00660843" w:rsidP="004449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4" w:type="dxa"/>
          </w:tcPr>
          <w:p w14:paraId="5E9224EB" w14:textId="77777777" w:rsidR="0044499B" w:rsidRPr="00FD32D2" w:rsidRDefault="0044499B" w:rsidP="0044499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4499B" w:rsidRPr="00FD32D2" w14:paraId="16E07446" w14:textId="77777777" w:rsidTr="0044499B">
        <w:tc>
          <w:tcPr>
            <w:tcW w:w="4814" w:type="dxa"/>
          </w:tcPr>
          <w:p w14:paraId="2B64DE73" w14:textId="77777777" w:rsidR="0044499B" w:rsidRPr="00FD32D2" w:rsidRDefault="00660843" w:rsidP="0044499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D32D2">
              <w:rPr>
                <w:rFonts w:cstheme="minorHAnsi"/>
                <w:b/>
                <w:bCs/>
                <w:sz w:val="16"/>
                <w:szCs w:val="16"/>
              </w:rPr>
              <w:t>Dato for afdelingsmøde:</w:t>
            </w:r>
          </w:p>
          <w:p w14:paraId="211566C3" w14:textId="37BEBCFC" w:rsidR="00660843" w:rsidRPr="00FD32D2" w:rsidRDefault="00660843" w:rsidP="004449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4" w:type="dxa"/>
          </w:tcPr>
          <w:p w14:paraId="4D1417C3" w14:textId="77777777" w:rsidR="0044499B" w:rsidRPr="00FD32D2" w:rsidRDefault="0044499B" w:rsidP="0044499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4499B" w:rsidRPr="00FD32D2" w14:paraId="4EE4E1D7" w14:textId="77777777" w:rsidTr="0044499B">
        <w:tc>
          <w:tcPr>
            <w:tcW w:w="4814" w:type="dxa"/>
          </w:tcPr>
          <w:p w14:paraId="6F0F3A8B" w14:textId="77777777" w:rsidR="0044499B" w:rsidRPr="00FD32D2" w:rsidRDefault="00660843" w:rsidP="0044499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D32D2">
              <w:rPr>
                <w:rFonts w:cstheme="minorHAnsi"/>
                <w:b/>
                <w:bCs/>
                <w:sz w:val="16"/>
                <w:szCs w:val="16"/>
              </w:rPr>
              <w:t>Forslag:</w:t>
            </w:r>
          </w:p>
          <w:p w14:paraId="1C7DAFD5" w14:textId="0A374D2E" w:rsidR="00660843" w:rsidRPr="00FD32D2" w:rsidRDefault="00660843" w:rsidP="0044499B">
            <w:pPr>
              <w:rPr>
                <w:rFonts w:cstheme="minorHAnsi"/>
                <w:sz w:val="16"/>
                <w:szCs w:val="16"/>
              </w:rPr>
            </w:pPr>
            <w:r w:rsidRPr="00FD32D2">
              <w:rPr>
                <w:rFonts w:cstheme="minorHAnsi"/>
                <w:sz w:val="16"/>
                <w:szCs w:val="16"/>
              </w:rPr>
              <w:t>Formuleres præcist og konkret, som en spørgsmål, der kan stemmes ja eller nej til</w:t>
            </w:r>
          </w:p>
          <w:p w14:paraId="5464E878" w14:textId="77777777" w:rsidR="00660843" w:rsidRPr="00FD32D2" w:rsidRDefault="00660843" w:rsidP="0044499B">
            <w:pPr>
              <w:rPr>
                <w:rFonts w:cstheme="minorHAnsi"/>
                <w:sz w:val="16"/>
                <w:szCs w:val="16"/>
              </w:rPr>
            </w:pPr>
          </w:p>
          <w:p w14:paraId="6690190B" w14:textId="6E81CC4B" w:rsidR="00660843" w:rsidRDefault="00660843" w:rsidP="0044499B">
            <w:pPr>
              <w:rPr>
                <w:rFonts w:cstheme="minorHAnsi"/>
                <w:sz w:val="16"/>
                <w:szCs w:val="16"/>
              </w:rPr>
            </w:pPr>
          </w:p>
          <w:p w14:paraId="048750DE" w14:textId="5636135D" w:rsidR="00FD32D2" w:rsidRDefault="00FD32D2" w:rsidP="0044499B">
            <w:pPr>
              <w:rPr>
                <w:rFonts w:cstheme="minorHAnsi"/>
                <w:sz w:val="16"/>
                <w:szCs w:val="16"/>
              </w:rPr>
            </w:pPr>
          </w:p>
          <w:p w14:paraId="7391B1E5" w14:textId="77777777" w:rsidR="00FD32D2" w:rsidRPr="00FD32D2" w:rsidRDefault="00FD32D2" w:rsidP="0044499B">
            <w:pPr>
              <w:rPr>
                <w:rFonts w:cstheme="minorHAnsi"/>
                <w:sz w:val="16"/>
                <w:szCs w:val="16"/>
              </w:rPr>
            </w:pPr>
          </w:p>
          <w:p w14:paraId="3BD97281" w14:textId="3E373243" w:rsidR="00660843" w:rsidRPr="00FD32D2" w:rsidRDefault="00660843" w:rsidP="004449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4" w:type="dxa"/>
          </w:tcPr>
          <w:p w14:paraId="200A86DF" w14:textId="77777777" w:rsidR="0044499B" w:rsidRPr="00FD32D2" w:rsidRDefault="0044499B" w:rsidP="0044499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4499B" w:rsidRPr="00FD32D2" w14:paraId="33632BD5" w14:textId="77777777" w:rsidTr="0044499B">
        <w:tc>
          <w:tcPr>
            <w:tcW w:w="4814" w:type="dxa"/>
          </w:tcPr>
          <w:p w14:paraId="736915B8" w14:textId="77777777" w:rsidR="0044499B" w:rsidRPr="00FD32D2" w:rsidRDefault="00660843" w:rsidP="0044499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D32D2">
              <w:rPr>
                <w:rFonts w:cstheme="minorHAnsi"/>
                <w:b/>
                <w:bCs/>
                <w:sz w:val="16"/>
                <w:szCs w:val="16"/>
              </w:rPr>
              <w:t>Formål:</w:t>
            </w:r>
          </w:p>
          <w:p w14:paraId="7ED5C920" w14:textId="77777777" w:rsidR="00660843" w:rsidRDefault="00660843" w:rsidP="0044499B">
            <w:pPr>
              <w:rPr>
                <w:rFonts w:cstheme="minorHAnsi"/>
                <w:sz w:val="16"/>
                <w:szCs w:val="16"/>
              </w:rPr>
            </w:pPr>
            <w:r w:rsidRPr="00FD32D2">
              <w:rPr>
                <w:rFonts w:cstheme="minorHAnsi"/>
                <w:sz w:val="16"/>
                <w:szCs w:val="16"/>
              </w:rPr>
              <w:t>Hvad får afdelings beboere ud af at stemme ja til dit forslag?</w:t>
            </w:r>
          </w:p>
          <w:p w14:paraId="78A8D3E1" w14:textId="77777777" w:rsidR="00FD32D2" w:rsidRDefault="00FD32D2" w:rsidP="0044499B">
            <w:pPr>
              <w:rPr>
                <w:rFonts w:cstheme="minorHAnsi"/>
                <w:sz w:val="16"/>
                <w:szCs w:val="16"/>
              </w:rPr>
            </w:pPr>
          </w:p>
          <w:p w14:paraId="34B4173D" w14:textId="77777777" w:rsidR="00FD32D2" w:rsidRDefault="00FD32D2" w:rsidP="0044499B">
            <w:pPr>
              <w:rPr>
                <w:rFonts w:cstheme="minorHAnsi"/>
                <w:sz w:val="16"/>
                <w:szCs w:val="16"/>
              </w:rPr>
            </w:pPr>
          </w:p>
          <w:p w14:paraId="30C3D8DA" w14:textId="77777777" w:rsidR="00FD32D2" w:rsidRDefault="00FD32D2" w:rsidP="0044499B">
            <w:pPr>
              <w:rPr>
                <w:rFonts w:cstheme="minorHAnsi"/>
                <w:sz w:val="16"/>
                <w:szCs w:val="16"/>
              </w:rPr>
            </w:pPr>
          </w:p>
          <w:p w14:paraId="722192B5" w14:textId="77777777" w:rsidR="00FD32D2" w:rsidRDefault="00FD32D2" w:rsidP="0044499B">
            <w:pPr>
              <w:rPr>
                <w:rFonts w:cstheme="minorHAnsi"/>
                <w:sz w:val="16"/>
                <w:szCs w:val="16"/>
              </w:rPr>
            </w:pPr>
          </w:p>
          <w:p w14:paraId="3DB8E439" w14:textId="54DE604F" w:rsidR="00FD32D2" w:rsidRPr="00FD32D2" w:rsidRDefault="00FD32D2" w:rsidP="004449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4" w:type="dxa"/>
          </w:tcPr>
          <w:p w14:paraId="45CE4E69" w14:textId="77777777" w:rsidR="0044499B" w:rsidRPr="00FD32D2" w:rsidRDefault="0044499B" w:rsidP="0044499B">
            <w:pPr>
              <w:rPr>
                <w:rFonts w:cstheme="minorHAnsi"/>
                <w:sz w:val="16"/>
                <w:szCs w:val="16"/>
              </w:rPr>
            </w:pPr>
          </w:p>
          <w:p w14:paraId="021901AC" w14:textId="77777777" w:rsidR="00660843" w:rsidRPr="00FD32D2" w:rsidRDefault="00660843" w:rsidP="0044499B">
            <w:pPr>
              <w:rPr>
                <w:rFonts w:cstheme="minorHAnsi"/>
                <w:sz w:val="16"/>
                <w:szCs w:val="16"/>
              </w:rPr>
            </w:pPr>
          </w:p>
          <w:p w14:paraId="096C2271" w14:textId="77777777" w:rsidR="00660843" w:rsidRPr="00FD32D2" w:rsidRDefault="00660843" w:rsidP="0044499B">
            <w:pPr>
              <w:rPr>
                <w:rFonts w:cstheme="minorHAnsi"/>
                <w:sz w:val="16"/>
                <w:szCs w:val="16"/>
              </w:rPr>
            </w:pPr>
          </w:p>
          <w:p w14:paraId="72ACC753" w14:textId="77777777" w:rsidR="00660843" w:rsidRPr="00FD32D2" w:rsidRDefault="00660843" w:rsidP="0044499B">
            <w:pPr>
              <w:rPr>
                <w:rFonts w:cstheme="minorHAnsi"/>
                <w:sz w:val="16"/>
                <w:szCs w:val="16"/>
              </w:rPr>
            </w:pPr>
          </w:p>
          <w:p w14:paraId="791846DB" w14:textId="1471F410" w:rsidR="00660843" w:rsidRPr="00FD32D2" w:rsidRDefault="00660843" w:rsidP="0044499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60843" w:rsidRPr="00FD32D2" w14:paraId="46AB086A" w14:textId="77777777" w:rsidTr="0044499B">
        <w:tc>
          <w:tcPr>
            <w:tcW w:w="4814" w:type="dxa"/>
          </w:tcPr>
          <w:p w14:paraId="54830736" w14:textId="70C96AA1" w:rsidR="00660843" w:rsidRPr="00FD32D2" w:rsidRDefault="00FD32D2" w:rsidP="0044499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D32D2">
              <w:rPr>
                <w:rFonts w:cstheme="minorHAnsi"/>
                <w:b/>
                <w:bCs/>
                <w:sz w:val="16"/>
                <w:szCs w:val="16"/>
              </w:rPr>
              <w:t>Pris/ø</w:t>
            </w:r>
            <w:r w:rsidR="00660843" w:rsidRPr="00FD32D2">
              <w:rPr>
                <w:rFonts w:cstheme="minorHAnsi"/>
                <w:b/>
                <w:bCs/>
                <w:sz w:val="16"/>
                <w:szCs w:val="16"/>
              </w:rPr>
              <w:t>konomi:</w:t>
            </w:r>
          </w:p>
          <w:p w14:paraId="062C6FE5" w14:textId="3473CE4D" w:rsidR="00FD32D2" w:rsidRPr="00FD32D2" w:rsidRDefault="00FD32D2" w:rsidP="00FD32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16"/>
                <w:szCs w:val="16"/>
              </w:rPr>
            </w:pPr>
            <w:r w:rsidRPr="00FD32D2">
              <w:rPr>
                <w:rFonts w:cstheme="minorHAnsi"/>
                <w:sz w:val="16"/>
                <w:szCs w:val="16"/>
              </w:rPr>
              <w:t xml:space="preserve">Økonomien i forslaget skal være kendt for afdelingens beboere inden afdelingsmødet, samt hvilken betydning forslaget evt. har for afdelingens </w:t>
            </w:r>
            <w:r>
              <w:rPr>
                <w:rFonts w:cstheme="minorHAnsi"/>
                <w:sz w:val="16"/>
                <w:szCs w:val="16"/>
              </w:rPr>
              <w:t>økonomi.</w:t>
            </w:r>
            <w:r w:rsidRPr="00FD32D2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51B437B" w14:textId="77777777" w:rsidR="00FD32D2" w:rsidRPr="00FD32D2" w:rsidRDefault="00FD32D2" w:rsidP="00FD32D2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16"/>
                <w:szCs w:val="16"/>
              </w:rPr>
            </w:pPr>
          </w:p>
          <w:p w14:paraId="5FAAADBB" w14:textId="2750AD9F" w:rsidR="00660843" w:rsidRPr="00FD32D2" w:rsidRDefault="00FD32D2" w:rsidP="00FD32D2">
            <w:pPr>
              <w:rPr>
                <w:rFonts w:cstheme="minorHAnsi"/>
                <w:sz w:val="16"/>
                <w:szCs w:val="16"/>
              </w:rPr>
            </w:pPr>
            <w:r w:rsidRPr="00FD32D2">
              <w:rPr>
                <w:rFonts w:cstheme="minorHAnsi"/>
                <w:sz w:val="16"/>
                <w:szCs w:val="16"/>
              </w:rPr>
              <w:t xml:space="preserve">Servicecenter Domea Faaborg </w:t>
            </w:r>
            <w:r w:rsidR="00BA3E2B">
              <w:rPr>
                <w:rFonts w:cstheme="minorHAnsi"/>
                <w:sz w:val="16"/>
                <w:szCs w:val="16"/>
              </w:rPr>
              <w:t xml:space="preserve">Midtfyn </w:t>
            </w:r>
            <w:r w:rsidRPr="00FD32D2">
              <w:rPr>
                <w:rFonts w:cstheme="minorHAnsi"/>
                <w:sz w:val="16"/>
                <w:szCs w:val="16"/>
              </w:rPr>
              <w:t>vil gerne være behjælpelig med beregning af økonomien i forslaget. Kontakt gerne Servicecenter i god tid inden fristens udløb.</w:t>
            </w:r>
          </w:p>
          <w:p w14:paraId="582A036D" w14:textId="41B88A9E" w:rsidR="00660843" w:rsidRPr="00FD32D2" w:rsidRDefault="00660843" w:rsidP="004449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4" w:type="dxa"/>
          </w:tcPr>
          <w:p w14:paraId="5ED258F1" w14:textId="68719BD8" w:rsidR="00660843" w:rsidRPr="00FD32D2" w:rsidRDefault="00660843" w:rsidP="00FD32D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4499B" w:rsidRPr="00FD32D2" w14:paraId="13A1E65E" w14:textId="77777777" w:rsidTr="0044499B">
        <w:tc>
          <w:tcPr>
            <w:tcW w:w="4814" w:type="dxa"/>
          </w:tcPr>
          <w:p w14:paraId="2B75F3E8" w14:textId="566CD747" w:rsidR="0044499B" w:rsidRDefault="00660843" w:rsidP="0044499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D32D2">
              <w:rPr>
                <w:rFonts w:cstheme="minorHAnsi"/>
                <w:b/>
                <w:bCs/>
                <w:sz w:val="16"/>
                <w:szCs w:val="16"/>
              </w:rPr>
              <w:t>Yderligere oplysninger:</w:t>
            </w:r>
          </w:p>
          <w:p w14:paraId="288BA645" w14:textId="2C143108" w:rsidR="00FD32D2" w:rsidRDefault="00FD32D2" w:rsidP="004449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Evt. r</w:t>
            </w:r>
            <w:r w:rsidRPr="00FD32D2">
              <w:rPr>
                <w:rFonts w:cstheme="minorHAnsi"/>
                <w:sz w:val="16"/>
                <w:szCs w:val="16"/>
              </w:rPr>
              <w:t>elevante oplysninger eller bilag</w:t>
            </w:r>
          </w:p>
          <w:p w14:paraId="7D5CCE41" w14:textId="77777777" w:rsidR="00FD32D2" w:rsidRPr="00FD32D2" w:rsidRDefault="00FD32D2" w:rsidP="0044499B">
            <w:pPr>
              <w:rPr>
                <w:rFonts w:cstheme="minorHAnsi"/>
                <w:sz w:val="16"/>
                <w:szCs w:val="16"/>
              </w:rPr>
            </w:pPr>
          </w:p>
          <w:p w14:paraId="7E954FFC" w14:textId="68C6BE0D" w:rsidR="00660843" w:rsidRPr="00FD32D2" w:rsidRDefault="00660843" w:rsidP="004449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4" w:type="dxa"/>
          </w:tcPr>
          <w:p w14:paraId="412A6CEF" w14:textId="77777777" w:rsidR="0044499B" w:rsidRPr="00FD32D2" w:rsidRDefault="0044499B" w:rsidP="0044499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4499B" w:rsidRPr="00FD32D2" w14:paraId="3D784C1C" w14:textId="77777777" w:rsidTr="0044499B">
        <w:tc>
          <w:tcPr>
            <w:tcW w:w="4814" w:type="dxa"/>
          </w:tcPr>
          <w:p w14:paraId="38C41BD7" w14:textId="0503668C" w:rsidR="0044499B" w:rsidRPr="00FD32D2" w:rsidRDefault="00FD32D2" w:rsidP="0044499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D32D2">
              <w:rPr>
                <w:rFonts w:cstheme="minorHAnsi"/>
                <w:b/>
                <w:bCs/>
                <w:sz w:val="16"/>
                <w:szCs w:val="16"/>
              </w:rPr>
              <w:t>Dato og underskrift:</w:t>
            </w:r>
          </w:p>
          <w:p w14:paraId="658C0CDD" w14:textId="77777777" w:rsidR="00FD32D2" w:rsidRDefault="00FD32D2" w:rsidP="0044499B">
            <w:pPr>
              <w:rPr>
                <w:rFonts w:cstheme="minorHAnsi"/>
                <w:sz w:val="16"/>
                <w:szCs w:val="16"/>
              </w:rPr>
            </w:pPr>
          </w:p>
          <w:p w14:paraId="66CFA2F6" w14:textId="77777777" w:rsidR="00FD32D2" w:rsidRDefault="00FD32D2" w:rsidP="0044499B">
            <w:pPr>
              <w:rPr>
                <w:rFonts w:cstheme="minorHAnsi"/>
                <w:sz w:val="16"/>
                <w:szCs w:val="16"/>
              </w:rPr>
            </w:pPr>
          </w:p>
          <w:p w14:paraId="450F59F2" w14:textId="48D6783D" w:rsidR="00FD32D2" w:rsidRPr="00FD32D2" w:rsidRDefault="00FD32D2" w:rsidP="004449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4" w:type="dxa"/>
          </w:tcPr>
          <w:p w14:paraId="78FA82C9" w14:textId="77777777" w:rsidR="0044499B" w:rsidRPr="00FD32D2" w:rsidRDefault="0044499B" w:rsidP="0044499B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1A1ADEB" w14:textId="77777777" w:rsidR="0044499B" w:rsidRPr="00C500F2" w:rsidRDefault="0044499B" w:rsidP="0044499B">
      <w:pPr>
        <w:rPr>
          <w:rFonts w:ascii="Verdana" w:hAnsi="Verdana"/>
          <w:sz w:val="19"/>
          <w:szCs w:val="19"/>
        </w:rPr>
      </w:pPr>
    </w:p>
    <w:sectPr w:rsidR="0044499B" w:rsidRPr="00C500F2" w:rsidSect="00FD32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DD71F" w14:textId="77777777" w:rsidR="00660843" w:rsidRDefault="00660843" w:rsidP="00660843">
      <w:pPr>
        <w:spacing w:after="0" w:line="240" w:lineRule="auto"/>
      </w:pPr>
      <w:r>
        <w:separator/>
      </w:r>
    </w:p>
  </w:endnote>
  <w:endnote w:type="continuationSeparator" w:id="0">
    <w:p w14:paraId="3E2D17A5" w14:textId="77777777" w:rsidR="00660843" w:rsidRDefault="00660843" w:rsidP="00660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8303A" w14:textId="77777777" w:rsidR="0084315C" w:rsidRDefault="0084315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4303A" w14:textId="77777777" w:rsidR="0084315C" w:rsidRDefault="0084315C" w:rsidP="0084315C">
    <w:pPr>
      <w:spacing w:after="0"/>
      <w:rPr>
        <w:rFonts w:eastAsia="Times New Roman" w:cstheme="minorHAnsi"/>
        <w:noProof/>
        <w:color w:val="538135" w:themeColor="accent6" w:themeShade="BF"/>
        <w:sz w:val="18"/>
        <w:szCs w:val="18"/>
        <w:lang w:eastAsia="da-DK"/>
      </w:rPr>
    </w:pPr>
  </w:p>
  <w:p w14:paraId="36C3CA44" w14:textId="49569F25" w:rsidR="0084315C" w:rsidRPr="0084315C" w:rsidRDefault="0084315C" w:rsidP="0084315C">
    <w:pPr>
      <w:spacing w:after="0"/>
      <w:rPr>
        <w:rFonts w:eastAsia="Times New Roman" w:cstheme="minorHAnsi"/>
        <w:noProof/>
        <w:color w:val="538135" w:themeColor="accent6" w:themeShade="BF"/>
        <w:sz w:val="18"/>
        <w:szCs w:val="18"/>
        <w:lang w:eastAsia="da-DK"/>
      </w:rPr>
    </w:pPr>
    <w:r w:rsidRPr="0084315C">
      <w:rPr>
        <w:rFonts w:eastAsia="Times New Roman" w:cstheme="minorHAnsi"/>
        <w:noProof/>
        <w:color w:val="538135" w:themeColor="accent6" w:themeShade="BF"/>
        <w:sz w:val="18"/>
        <w:szCs w:val="18"/>
        <w:lang w:eastAsia="da-DK"/>
      </w:rPr>
      <w:t>Servicecenter Domea Faaborg Midtfyn, L. Frandsensvej 3A, 5600 Faaborg</w:t>
    </w:r>
  </w:p>
  <w:p w14:paraId="501638D8" w14:textId="565AD61E" w:rsidR="0084315C" w:rsidRPr="0084315C" w:rsidRDefault="0084315C" w:rsidP="0084315C">
    <w:pPr>
      <w:spacing w:after="0"/>
      <w:rPr>
        <w:rFonts w:eastAsiaTheme="minorEastAsia" w:cstheme="minorHAnsi"/>
        <w:noProof/>
        <w:color w:val="538135" w:themeColor="accent6" w:themeShade="BF"/>
        <w:lang w:eastAsia="da-DK"/>
      </w:rPr>
    </w:pPr>
    <w:r w:rsidRPr="0084315C">
      <w:rPr>
        <w:rFonts w:eastAsia="Times New Roman" w:cstheme="minorHAnsi"/>
        <w:noProof/>
        <w:color w:val="538135" w:themeColor="accent6" w:themeShade="BF"/>
        <w:sz w:val="18"/>
        <w:szCs w:val="18"/>
        <w:lang w:eastAsia="da-DK"/>
      </w:rPr>
      <w:t xml:space="preserve">Telefon 76 44 45 50, Mail: </w:t>
    </w:r>
    <w:hyperlink r:id="rId1" w:history="1">
      <w:r w:rsidRPr="0084315C">
        <w:rPr>
          <w:rStyle w:val="Hyperlink"/>
          <w:rFonts w:eastAsia="Times New Roman" w:cstheme="minorHAnsi"/>
          <w:noProof/>
          <w:color w:val="538135" w:themeColor="accent6" w:themeShade="BF"/>
          <w:sz w:val="18"/>
          <w:szCs w:val="18"/>
          <w:lang w:eastAsia="da-DK"/>
        </w:rPr>
        <w:t>sc.faaborgmidtfyn@domea.dk</w:t>
      </w:r>
    </w:hyperlink>
    <w:r w:rsidRPr="0084315C">
      <w:rPr>
        <w:rFonts w:eastAsia="Times New Roman" w:cstheme="minorHAnsi"/>
        <w:noProof/>
        <w:color w:val="538135" w:themeColor="accent6" w:themeShade="BF"/>
        <w:sz w:val="18"/>
        <w:szCs w:val="18"/>
        <w:lang w:eastAsia="da-DK"/>
      </w:rPr>
      <w:t xml:space="preserve"> </w:t>
    </w:r>
    <w:r w:rsidRPr="0084315C">
      <w:rPr>
        <w:rFonts w:eastAsia="Times New Roman" w:cstheme="minorHAnsi"/>
        <w:noProof/>
        <w:color w:val="538135" w:themeColor="accent6" w:themeShade="BF"/>
        <w:sz w:val="18"/>
        <w:szCs w:val="18"/>
        <w:lang w:eastAsia="da-DK"/>
      </w:rPr>
      <w:tab/>
    </w:r>
    <w:r>
      <w:rPr>
        <w:rFonts w:eastAsia="Times New Roman" w:cstheme="minorHAnsi"/>
        <w:noProof/>
        <w:color w:val="538135" w:themeColor="accent6" w:themeShade="BF"/>
        <w:sz w:val="18"/>
        <w:szCs w:val="18"/>
        <w:lang w:eastAsia="da-DK"/>
      </w:rPr>
      <w:tab/>
    </w:r>
    <w:r w:rsidRPr="0084315C">
      <w:rPr>
        <w:rFonts w:eastAsia="Times New Roman" w:cstheme="minorHAnsi"/>
        <w:noProof/>
        <w:color w:val="538135" w:themeColor="accent6" w:themeShade="BF"/>
        <w:sz w:val="18"/>
        <w:szCs w:val="18"/>
        <w:lang w:eastAsia="da-DK"/>
      </w:rPr>
      <w:drawing>
        <wp:inline distT="0" distB="0" distL="0" distR="0" wp14:anchorId="21939B91" wp14:editId="3B6BBF3F">
          <wp:extent cx="1235075" cy="191135"/>
          <wp:effectExtent l="0" t="0" r="3175" b="0"/>
          <wp:docPr id="2" name="Billede 2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19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825B" w14:textId="77777777" w:rsidR="0084315C" w:rsidRDefault="0084315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9DD18" w14:textId="77777777" w:rsidR="00660843" w:rsidRDefault="00660843" w:rsidP="00660843">
      <w:pPr>
        <w:spacing w:after="0" w:line="240" w:lineRule="auto"/>
      </w:pPr>
      <w:r>
        <w:separator/>
      </w:r>
    </w:p>
  </w:footnote>
  <w:footnote w:type="continuationSeparator" w:id="0">
    <w:p w14:paraId="56EB5255" w14:textId="77777777" w:rsidR="00660843" w:rsidRDefault="00660843" w:rsidP="00660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325A1" w14:textId="77777777" w:rsidR="0084315C" w:rsidRDefault="0084315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9E34" w14:textId="77777777" w:rsidR="0084315C" w:rsidRDefault="0084315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E651" w14:textId="77777777" w:rsidR="0084315C" w:rsidRDefault="0084315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40AF"/>
    <w:multiLevelType w:val="hybridMultilevel"/>
    <w:tmpl w:val="8250D9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402CB"/>
    <w:multiLevelType w:val="hybridMultilevel"/>
    <w:tmpl w:val="B2E8EB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06479"/>
    <w:multiLevelType w:val="hybridMultilevel"/>
    <w:tmpl w:val="03040B5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9932985">
    <w:abstractNumId w:val="0"/>
  </w:num>
  <w:num w:numId="2" w16cid:durableId="1103187276">
    <w:abstractNumId w:val="2"/>
  </w:num>
  <w:num w:numId="3" w16cid:durableId="534849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9B"/>
    <w:rsid w:val="0044499B"/>
    <w:rsid w:val="004C5C0E"/>
    <w:rsid w:val="00660843"/>
    <w:rsid w:val="0084315C"/>
    <w:rsid w:val="00BA3E2B"/>
    <w:rsid w:val="00BD7D36"/>
    <w:rsid w:val="00C500F2"/>
    <w:rsid w:val="00FD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5C85"/>
  <w15:chartTrackingRefBased/>
  <w15:docId w15:val="{BCFDEA33-17D5-4C73-B237-5FD9A4F8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499B"/>
    <w:pPr>
      <w:ind w:left="720"/>
      <w:contextualSpacing/>
    </w:pPr>
  </w:style>
  <w:style w:type="table" w:styleId="Tabel-Gitter">
    <w:name w:val="Table Grid"/>
    <w:basedOn w:val="Tabel-Normal"/>
    <w:uiPriority w:val="39"/>
    <w:rsid w:val="0044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608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60843"/>
  </w:style>
  <w:style w:type="paragraph" w:styleId="Sidefod">
    <w:name w:val="footer"/>
    <w:basedOn w:val="Normal"/>
    <w:link w:val="SidefodTegn"/>
    <w:uiPriority w:val="99"/>
    <w:unhideWhenUsed/>
    <w:rsid w:val="006608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60843"/>
  </w:style>
  <w:style w:type="character" w:styleId="Hyperlink">
    <w:name w:val="Hyperlink"/>
    <w:basedOn w:val="Standardskrifttypeiafsnit"/>
    <w:uiPriority w:val="99"/>
    <w:semiHidden/>
    <w:unhideWhenUsed/>
    <w:rsid w:val="00843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domea.dk/" TargetMode="External"/><Relationship Id="rId1" Type="http://schemas.openxmlformats.org/officeDocument/2006/relationships/hyperlink" Target="mailto:sc.faaborgmidtfyn@domea.dk" TargetMode="External"/><Relationship Id="rId4" Type="http://schemas.openxmlformats.org/officeDocument/2006/relationships/image" Target="file:///C:\Users\Syc\AppData\Roaming\Microsoft\Signatures\130x20-10012832420650709308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9A97FDA3FDF54ABEE3FAEFE23F3C52" ma:contentTypeVersion="1" ma:contentTypeDescription="Opret et nyt dokument." ma:contentTypeScope="" ma:versionID="4901971cd38407f7a814e20d754845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71c543922ac300dcdb45e1d95f22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364CCD-B441-47F8-B6F3-CF47246607A3}"/>
</file>

<file path=customXml/itemProps2.xml><?xml version="1.0" encoding="utf-8"?>
<ds:datastoreItem xmlns:ds="http://schemas.openxmlformats.org/officeDocument/2006/customXml" ds:itemID="{ED140133-A4BF-45FD-8B50-D1288CB5A62E}"/>
</file>

<file path=customXml/itemProps3.xml><?xml version="1.0" encoding="utf-8"?>
<ds:datastoreItem xmlns:ds="http://schemas.openxmlformats.org/officeDocument/2006/customXml" ds:itemID="{19870372-BF7A-4357-81AE-61562AF1F7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 Valentin Clausen</dc:creator>
  <cp:keywords/>
  <dc:description/>
  <cp:lastModifiedBy>Kim Hybel</cp:lastModifiedBy>
  <cp:revision>4</cp:revision>
  <dcterms:created xsi:type="dcterms:W3CDTF">2022-05-24T12:13:00Z</dcterms:created>
  <dcterms:modified xsi:type="dcterms:W3CDTF">2022-05-30T07:46:00Z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0x010100DF9A97FDA3FDF54ABEE3FAEFE23F3C52</vt:lpwstr>
  </property>
</Properties>
</file>